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683D31" w:rsidRPr="00317AD7" w14:paraId="33234A1A" w14:textId="77777777" w:rsidTr="00683D31">
        <w:tc>
          <w:tcPr>
            <w:tcW w:w="4590" w:type="dxa"/>
            <w:shd w:val="clear" w:color="auto" w:fill="auto"/>
          </w:tcPr>
          <w:p w14:paraId="66445F77" w14:textId="631B6B0C" w:rsidR="00683D31" w:rsidRPr="007F634D" w:rsidRDefault="00C7040F" w:rsidP="00C7040F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</w:pPr>
            <w:r>
              <w:t>214.;</w:t>
            </w:r>
            <w:r w:rsidR="00683D31" w:rsidRPr="007F634D">
              <w:t>TRƯỜNG C</w:t>
            </w:r>
            <w:r w:rsidR="00683D31" w:rsidRPr="007F634D">
              <w:rPr>
                <w:lang w:val="vi-VN"/>
              </w:rPr>
              <w:t xml:space="preserve">AO ĐẲNG </w:t>
            </w:r>
            <w:r w:rsidR="00683D31" w:rsidRPr="007F634D">
              <w:t>LÝ TỰ TRỌNG</w:t>
            </w:r>
          </w:p>
          <w:p w14:paraId="680F512A" w14:textId="77777777" w:rsidR="00683D31" w:rsidRPr="00317AD7" w:rsidRDefault="00683D31" w:rsidP="00C7040F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7F634D"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14:paraId="2EA9988B" w14:textId="77777777" w:rsidR="00683D31" w:rsidRPr="007F634D" w:rsidRDefault="00683D31" w:rsidP="00C7040F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lang w:val="vi-VN"/>
              </w:rPr>
            </w:pPr>
            <w:r w:rsidRPr="007F634D">
              <w:rPr>
                <w:b/>
              </w:rPr>
              <w:t>CỘNG HÒA XÃ HỘI CHỦ NGHĨA VIỆT NAM</w:t>
            </w:r>
          </w:p>
          <w:p w14:paraId="3B4DCFA2" w14:textId="77777777" w:rsidR="00683D31" w:rsidRPr="007F634D" w:rsidRDefault="00683D31" w:rsidP="00C7040F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7F634D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683D31" w:rsidRPr="0028023F" w14:paraId="2D0F09D8" w14:textId="77777777" w:rsidTr="00683D31">
        <w:tc>
          <w:tcPr>
            <w:tcW w:w="4590" w:type="dxa"/>
            <w:shd w:val="clear" w:color="auto" w:fill="auto"/>
          </w:tcPr>
          <w:p w14:paraId="6BDE8F86" w14:textId="77777777" w:rsidR="00683D31" w:rsidRDefault="00683D31" w:rsidP="00683D31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BF8C1A" wp14:editId="386EC3BF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E310FE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86.85pt;margin-top:.85pt;width:161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nW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"/>
                  </w:pict>
                </mc:Fallback>
              </mc:AlternateContent>
            </w:r>
            <w:r w:rsidRPr="007F634D">
              <w:rPr>
                <w:b/>
              </w:rPr>
              <w:t xml:space="preserve">KHOA </w:t>
            </w:r>
            <w:r>
              <w:rPr>
                <w:b/>
              </w:rPr>
              <w:t>ĐIỆN – ĐIỆN TỬ</w:t>
            </w:r>
          </w:p>
          <w:p w14:paraId="5434FDD7" w14:textId="77777777" w:rsidR="00683D31" w:rsidRPr="007F634D" w:rsidRDefault="00683D31" w:rsidP="00683D31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584B6F" wp14:editId="32529B05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173990</wp:posOffset>
                      </wp:positionV>
                      <wp:extent cx="1572895" cy="0"/>
                      <wp:effectExtent l="5080" t="10160" r="12700" b="889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BC4AE45" id="Straight Arrow Connector 2" o:spid="_x0000_s1026" type="#_x0000_t32" style="position:absolute;margin-left:46.8pt;margin-top:13.7pt;width:123.8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"/>
                  </w:pict>
                </mc:Fallback>
              </mc:AlternateContent>
            </w:r>
            <w:r>
              <w:rPr>
                <w:b/>
              </w:rPr>
              <w:t>Bộ môn Cơ Điện Tử</w:t>
            </w:r>
            <w:r w:rsidR="005944C4">
              <w:rPr>
                <w:b/>
              </w:rPr>
              <w:t xml:space="preserve"> - Tự Động Hóa</w:t>
            </w:r>
          </w:p>
        </w:tc>
        <w:tc>
          <w:tcPr>
            <w:tcW w:w="5760" w:type="dxa"/>
            <w:shd w:val="clear" w:color="auto" w:fill="auto"/>
          </w:tcPr>
          <w:p w14:paraId="0FFB0C2E" w14:textId="77777777" w:rsidR="00683D31" w:rsidRPr="00317AD7" w:rsidRDefault="00683D31" w:rsidP="00C7040F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34F961BC" w14:textId="77777777" w:rsidR="00683D31" w:rsidRDefault="00683D31" w:rsidP="00683D31">
      <w:pPr>
        <w:tabs>
          <w:tab w:val="center" w:pos="1496"/>
          <w:tab w:val="center" w:pos="7293"/>
        </w:tabs>
        <w:rPr>
          <w:i/>
          <w:sz w:val="26"/>
          <w:szCs w:val="26"/>
        </w:rPr>
      </w:pPr>
      <w:r>
        <w:tab/>
      </w:r>
      <w:r w:rsidRPr="00F01A07">
        <w:rPr>
          <w:sz w:val="26"/>
          <w:szCs w:val="26"/>
        </w:rPr>
        <w:tab/>
      </w:r>
      <w:r>
        <w:rPr>
          <w:i/>
          <w:sz w:val="26"/>
          <w:szCs w:val="26"/>
        </w:rPr>
        <w:t>TP</w:t>
      </w:r>
      <w:r w:rsidRPr="00BA7DA4">
        <w:rPr>
          <w:i/>
          <w:sz w:val="26"/>
          <w:szCs w:val="26"/>
        </w:rPr>
        <w:t>. Hồ Chí Minh, n</w:t>
      </w:r>
      <w:r w:rsidR="005944C4">
        <w:rPr>
          <w:i/>
          <w:sz w:val="26"/>
          <w:szCs w:val="26"/>
        </w:rPr>
        <w:t>gày 20</w:t>
      </w:r>
      <w:r w:rsidRPr="00BA7DA4">
        <w:rPr>
          <w:i/>
          <w:sz w:val="26"/>
          <w:szCs w:val="26"/>
        </w:rPr>
        <w:t xml:space="preserve"> tháng </w:t>
      </w:r>
      <w:r w:rsidR="005944C4">
        <w:rPr>
          <w:i/>
          <w:sz w:val="26"/>
          <w:szCs w:val="26"/>
        </w:rPr>
        <w:t>2</w:t>
      </w:r>
      <w:r w:rsidR="00A40C85">
        <w:rPr>
          <w:i/>
          <w:sz w:val="26"/>
          <w:szCs w:val="26"/>
        </w:rPr>
        <w:t xml:space="preserve"> năm 2020</w:t>
      </w:r>
    </w:p>
    <w:p w14:paraId="5E2740F6" w14:textId="77777777" w:rsidR="00683D31" w:rsidRPr="00F01A07" w:rsidRDefault="00683D31" w:rsidP="00683D31">
      <w:pPr>
        <w:tabs>
          <w:tab w:val="center" w:pos="1496"/>
          <w:tab w:val="center" w:pos="7293"/>
        </w:tabs>
        <w:rPr>
          <w:b/>
          <w:sz w:val="26"/>
          <w:szCs w:val="26"/>
        </w:rPr>
      </w:pPr>
    </w:p>
    <w:p w14:paraId="22F40B24" w14:textId="77777777" w:rsidR="00A40C85" w:rsidRDefault="00683D31" w:rsidP="00A40C85">
      <w:pPr>
        <w:tabs>
          <w:tab w:val="center" w:pos="10098"/>
        </w:tabs>
        <w:jc w:val="center"/>
        <w:rPr>
          <w:b/>
          <w:sz w:val="32"/>
          <w:szCs w:val="32"/>
        </w:rPr>
      </w:pPr>
      <w:r w:rsidRPr="00F01A07">
        <w:rPr>
          <w:b/>
          <w:sz w:val="32"/>
          <w:szCs w:val="32"/>
        </w:rPr>
        <w:t xml:space="preserve"> </w:t>
      </w:r>
      <w:r w:rsidR="00A40C85">
        <w:rPr>
          <w:b/>
          <w:sz w:val="32"/>
          <w:szCs w:val="32"/>
        </w:rPr>
        <w:t xml:space="preserve">ĐỀ XUẤT VẬT TƯ LUYỆN THI SINH VIÊN </w:t>
      </w:r>
    </w:p>
    <w:p w14:paraId="075C1B87" w14:textId="77777777" w:rsidR="00A40C85" w:rsidRDefault="00A40C85" w:rsidP="00A40C85">
      <w:pPr>
        <w:tabs>
          <w:tab w:val="center" w:pos="1009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THAM DỰ KỲ THI TAY NGHỀ QUỐC GIA NĂM 2020</w:t>
      </w:r>
    </w:p>
    <w:p w14:paraId="7398CD67" w14:textId="77777777" w:rsidR="00A40C85" w:rsidRPr="00F01A07" w:rsidRDefault="00A40C85" w:rsidP="00A40C85">
      <w:pPr>
        <w:tabs>
          <w:tab w:val="center" w:pos="1009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NGHỀ TỰ ĐỘNG HÓA</w:t>
      </w:r>
    </w:p>
    <w:p w14:paraId="480CCD92" w14:textId="77777777" w:rsidR="00AE34A4" w:rsidRDefault="00AE34A4"/>
    <w:p w14:paraId="2E373C45" w14:textId="77777777" w:rsidR="000A3924" w:rsidRDefault="00683D31" w:rsidP="00683D31">
      <w:pPr>
        <w:ind w:firstLine="720"/>
        <w:rPr>
          <w:sz w:val="26"/>
        </w:rPr>
      </w:pPr>
      <w:r w:rsidRPr="00683D31">
        <w:rPr>
          <w:sz w:val="26"/>
          <w:u w:val="single"/>
        </w:rPr>
        <w:t>Kính gửi:</w:t>
      </w:r>
      <w:r w:rsidRPr="00683D31">
        <w:rPr>
          <w:sz w:val="26"/>
        </w:rPr>
        <w:t xml:space="preserve">   </w:t>
      </w:r>
      <w:r>
        <w:rPr>
          <w:sz w:val="26"/>
        </w:rPr>
        <w:t xml:space="preserve"> </w:t>
      </w:r>
      <w:r w:rsidR="000A3924">
        <w:rPr>
          <w:sz w:val="26"/>
        </w:rPr>
        <w:tab/>
      </w:r>
      <w:proofErr w:type="gramStart"/>
      <w:r w:rsidR="000A3924">
        <w:rPr>
          <w:sz w:val="26"/>
        </w:rPr>
        <w:t>-  Ban</w:t>
      </w:r>
      <w:proofErr w:type="gramEnd"/>
      <w:r w:rsidR="000A3924">
        <w:rPr>
          <w:sz w:val="26"/>
        </w:rPr>
        <w:t xml:space="preserve"> Giám Hiệu</w:t>
      </w:r>
    </w:p>
    <w:p w14:paraId="181001EE" w14:textId="77777777" w:rsidR="00683D31" w:rsidRPr="000A3924" w:rsidRDefault="000A3924" w:rsidP="000A3924">
      <w:pPr>
        <w:ind w:left="1440" w:firstLine="720"/>
        <w:rPr>
          <w:sz w:val="26"/>
        </w:rPr>
      </w:pPr>
      <w:r w:rsidRPr="000A3924">
        <w:rPr>
          <w:sz w:val="26"/>
        </w:rPr>
        <w:t xml:space="preserve">-  </w:t>
      </w:r>
      <w:r>
        <w:rPr>
          <w:sz w:val="26"/>
        </w:rPr>
        <w:t>Ban chủ nhiệm</w:t>
      </w:r>
      <w:r w:rsidR="00683D31" w:rsidRPr="000A3924">
        <w:rPr>
          <w:sz w:val="26"/>
        </w:rPr>
        <w:t xml:space="preserve"> Khoa </w:t>
      </w:r>
      <w:proofErr w:type="gramStart"/>
      <w:r w:rsidR="00683D31" w:rsidRPr="000A3924">
        <w:rPr>
          <w:sz w:val="26"/>
        </w:rPr>
        <w:t>Điện  -</w:t>
      </w:r>
      <w:proofErr w:type="gramEnd"/>
      <w:r w:rsidR="00683D31" w:rsidRPr="000A3924">
        <w:rPr>
          <w:sz w:val="26"/>
        </w:rPr>
        <w:t xml:space="preserve"> Điện tử</w:t>
      </w:r>
    </w:p>
    <w:p w14:paraId="3926B94A" w14:textId="77777777" w:rsidR="00683D31" w:rsidRDefault="00683D31" w:rsidP="00683D31">
      <w:pPr>
        <w:rPr>
          <w:sz w:val="26"/>
        </w:rPr>
      </w:pPr>
    </w:p>
    <w:p w14:paraId="3D1D658F" w14:textId="77777777" w:rsidR="001E0719" w:rsidRDefault="00623F7C" w:rsidP="00A40C85">
      <w:pPr>
        <w:spacing w:after="120" w:line="288" w:lineRule="auto"/>
        <w:jc w:val="both"/>
        <w:rPr>
          <w:sz w:val="26"/>
        </w:rPr>
      </w:pPr>
      <w:r>
        <w:rPr>
          <w:sz w:val="26"/>
        </w:rPr>
        <w:tab/>
        <w:t xml:space="preserve">Theo </w:t>
      </w:r>
      <w:r w:rsidR="00A40C85">
        <w:rPr>
          <w:sz w:val="26"/>
        </w:rPr>
        <w:t>Kế hoạch</w:t>
      </w:r>
      <w:r>
        <w:rPr>
          <w:sz w:val="26"/>
        </w:rPr>
        <w:t xml:space="preserve"> số 3</w:t>
      </w:r>
      <w:r w:rsidR="00A40C85">
        <w:rPr>
          <w:sz w:val="26"/>
        </w:rPr>
        <w:t>383</w:t>
      </w:r>
      <w:r>
        <w:rPr>
          <w:sz w:val="26"/>
        </w:rPr>
        <w:t>/</w:t>
      </w:r>
      <w:r w:rsidR="00A40C85">
        <w:rPr>
          <w:sz w:val="26"/>
        </w:rPr>
        <w:t>KH-</w:t>
      </w:r>
      <w:r w:rsidR="00B02261">
        <w:rPr>
          <w:sz w:val="26"/>
        </w:rPr>
        <w:t>SLĐ</w:t>
      </w:r>
      <w:r>
        <w:rPr>
          <w:sz w:val="26"/>
        </w:rPr>
        <w:t xml:space="preserve">TBXH, </w:t>
      </w:r>
      <w:r w:rsidR="00A40C85">
        <w:rPr>
          <w:sz w:val="26"/>
        </w:rPr>
        <w:t xml:space="preserve">để phục vụ cho việc ôn luyện sinh viên đội tuyển Thành phố nghề Tự Động Hóa tham dự thi </w:t>
      </w:r>
      <w:r>
        <w:rPr>
          <w:sz w:val="26"/>
        </w:rPr>
        <w:t xml:space="preserve">Kỳ thi </w:t>
      </w:r>
      <w:r w:rsidR="00A40C85">
        <w:rPr>
          <w:sz w:val="26"/>
        </w:rPr>
        <w:t>T</w:t>
      </w:r>
      <w:r>
        <w:rPr>
          <w:sz w:val="26"/>
        </w:rPr>
        <w:t xml:space="preserve">ay nghề </w:t>
      </w:r>
      <w:r w:rsidR="00A40C85">
        <w:rPr>
          <w:sz w:val="26"/>
        </w:rPr>
        <w:t>Quốc gia</w:t>
      </w:r>
      <w:r w:rsidR="00230240">
        <w:rPr>
          <w:sz w:val="26"/>
        </w:rPr>
        <w:t xml:space="preserve"> dự kiến tổ chức </w:t>
      </w:r>
      <w:r w:rsidR="00A40C85">
        <w:rPr>
          <w:sz w:val="26"/>
        </w:rPr>
        <w:t>từ 22/3 đến 31/3/</w:t>
      </w:r>
      <w:r w:rsidR="00230240">
        <w:rPr>
          <w:sz w:val="26"/>
        </w:rPr>
        <w:t>2020</w:t>
      </w:r>
      <w:r w:rsidR="001E0719">
        <w:rPr>
          <w:sz w:val="26"/>
        </w:rPr>
        <w:t xml:space="preserve"> tại Tp.Hà Nội; </w:t>
      </w:r>
    </w:p>
    <w:p w14:paraId="15D445D2" w14:textId="3DE4308D" w:rsidR="001E0719" w:rsidRDefault="001E0719" w:rsidP="00A40C85">
      <w:pPr>
        <w:spacing w:after="120" w:line="288" w:lineRule="auto"/>
        <w:jc w:val="both"/>
        <w:rPr>
          <w:sz w:val="26"/>
        </w:rPr>
      </w:pPr>
      <w:r>
        <w:rPr>
          <w:sz w:val="26"/>
        </w:rPr>
        <w:tab/>
        <w:t xml:space="preserve">Theo cuộc họp của Ban chỉ đạo kỳ thi </w:t>
      </w:r>
      <w:proofErr w:type="gramStart"/>
      <w:r>
        <w:rPr>
          <w:sz w:val="26"/>
        </w:rPr>
        <w:t>tay</w:t>
      </w:r>
      <w:proofErr w:type="gramEnd"/>
      <w:r>
        <w:rPr>
          <w:sz w:val="26"/>
        </w:rPr>
        <w:t xml:space="preserve"> nghề toàn quốc,</w:t>
      </w:r>
    </w:p>
    <w:p w14:paraId="762761D8" w14:textId="77777777" w:rsidR="001E0719" w:rsidRDefault="001E0719" w:rsidP="00A40C85">
      <w:pPr>
        <w:spacing w:after="120" w:line="288" w:lineRule="auto"/>
        <w:jc w:val="both"/>
        <w:rPr>
          <w:sz w:val="26"/>
        </w:rPr>
      </w:pPr>
    </w:p>
    <w:p w14:paraId="1D9F1DB5" w14:textId="2BCDEB9A" w:rsidR="00683D31" w:rsidRDefault="00A40C85" w:rsidP="00A40C85">
      <w:pPr>
        <w:spacing w:after="120" w:line="288" w:lineRule="auto"/>
        <w:jc w:val="both"/>
        <w:rPr>
          <w:sz w:val="26"/>
        </w:rPr>
      </w:pPr>
      <w:proofErr w:type="gramStart"/>
      <w:r>
        <w:rPr>
          <w:sz w:val="26"/>
        </w:rPr>
        <w:t>n</w:t>
      </w:r>
      <w:r w:rsidR="00623F7C">
        <w:rPr>
          <w:sz w:val="26"/>
        </w:rPr>
        <w:t>ay</w:t>
      </w:r>
      <w:proofErr w:type="gramEnd"/>
      <w:r w:rsidR="00623F7C">
        <w:rPr>
          <w:sz w:val="26"/>
        </w:rPr>
        <w:t xml:space="preserve"> Bộ môn Cơ Điện tử </w:t>
      </w:r>
      <w:r w:rsidR="00230240">
        <w:rPr>
          <w:sz w:val="26"/>
        </w:rPr>
        <w:t xml:space="preserve">- Tự Động hóa </w:t>
      </w:r>
      <w:r w:rsidR="00623F7C">
        <w:rPr>
          <w:sz w:val="26"/>
        </w:rPr>
        <w:t>xin trình kế hoạch</w:t>
      </w:r>
      <w:r>
        <w:rPr>
          <w:sz w:val="26"/>
        </w:rPr>
        <w:t xml:space="preserve"> </w:t>
      </w:r>
      <w:r w:rsidR="00623F7C">
        <w:rPr>
          <w:sz w:val="26"/>
        </w:rPr>
        <w:t xml:space="preserve">ôn luyện </w:t>
      </w:r>
      <w:r w:rsidR="00744367">
        <w:rPr>
          <w:sz w:val="26"/>
        </w:rPr>
        <w:t>như sau:</w:t>
      </w:r>
    </w:p>
    <w:p w14:paraId="7A0879EC" w14:textId="330729F6" w:rsidR="00CB7D4D" w:rsidRPr="00CB7D4D" w:rsidRDefault="00CB7D4D" w:rsidP="00CB7D4D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CB7D4D">
        <w:rPr>
          <w:b/>
          <w:bCs/>
          <w:sz w:val="28"/>
          <w:szCs w:val="28"/>
        </w:rPr>
        <w:t>Danh sách sinh viên ôn luyện: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1815"/>
        <w:gridCol w:w="963"/>
        <w:gridCol w:w="761"/>
        <w:gridCol w:w="1492"/>
        <w:gridCol w:w="2977"/>
        <w:gridCol w:w="1166"/>
      </w:tblGrid>
      <w:tr w:rsidR="00CB7D4D" w:rsidRPr="003A4B3F" w14:paraId="240D8F8D" w14:textId="77777777" w:rsidTr="00C7040F">
        <w:trPr>
          <w:trHeight w:val="68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42F830F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815" w:type="dxa"/>
            <w:shd w:val="clear" w:color="auto" w:fill="auto"/>
            <w:noWrap/>
            <w:vAlign w:val="center"/>
            <w:hideMark/>
          </w:tcPr>
          <w:p w14:paraId="1DC3A0B5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 xml:space="preserve">Họ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4F8F374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Tên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0DA08FB9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Giới tính</w:t>
            </w:r>
          </w:p>
        </w:tc>
        <w:tc>
          <w:tcPr>
            <w:tcW w:w="1401" w:type="dxa"/>
            <w:shd w:val="clear" w:color="auto" w:fill="auto"/>
            <w:noWrap/>
            <w:vAlign w:val="center"/>
            <w:hideMark/>
          </w:tcPr>
          <w:p w14:paraId="63B652F1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Ngày sinh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6498E43B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Địa chỉ đơn vị học tập, công tác</w:t>
            </w:r>
          </w:p>
        </w:tc>
        <w:tc>
          <w:tcPr>
            <w:tcW w:w="1166" w:type="dxa"/>
            <w:shd w:val="clear" w:color="auto" w:fill="auto"/>
            <w:noWrap/>
            <w:vAlign w:val="center"/>
            <w:hideMark/>
          </w:tcPr>
          <w:p w14:paraId="58788EDD" w14:textId="77777777" w:rsidR="00CB7D4D" w:rsidRPr="003A4B3F" w:rsidRDefault="00CB7D4D" w:rsidP="00C7040F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CB7D4D" w:rsidRPr="003A4B3F" w14:paraId="29220C14" w14:textId="77777777" w:rsidTr="00C7040F">
        <w:trPr>
          <w:trHeight w:val="465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748D0D7" w14:textId="77777777" w:rsidR="00CB7D4D" w:rsidRPr="003A4B3F" w:rsidRDefault="00CB7D4D" w:rsidP="00C7040F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1</w:t>
            </w:r>
          </w:p>
        </w:tc>
        <w:tc>
          <w:tcPr>
            <w:tcW w:w="1815" w:type="dxa"/>
            <w:shd w:val="clear" w:color="auto" w:fill="auto"/>
            <w:noWrap/>
            <w:vAlign w:val="center"/>
          </w:tcPr>
          <w:p w14:paraId="7F809FEB" w14:textId="77777777" w:rsidR="00CB7D4D" w:rsidRPr="003A4B3F" w:rsidRDefault="00CB7D4D" w:rsidP="00C7040F">
            <w:pPr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 xml:space="preserve">Châu Đình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483F615" w14:textId="77777777" w:rsidR="00CB7D4D" w:rsidRPr="003A4B3F" w:rsidRDefault="00CB7D4D" w:rsidP="00C7040F">
            <w:pPr>
              <w:jc w:val="center"/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Viển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14:paraId="558432E8" w14:textId="77777777" w:rsidR="00CB7D4D" w:rsidRPr="003A4B3F" w:rsidRDefault="00CB7D4D" w:rsidP="00C7040F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Nam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BA1DFB9" w14:textId="77777777" w:rsidR="00CB7D4D" w:rsidRPr="003A4B3F" w:rsidRDefault="00CB7D4D" w:rsidP="00C7040F">
            <w:pPr>
              <w:jc w:val="center"/>
              <w:rPr>
                <w:color w:val="000000"/>
                <w:sz w:val="28"/>
                <w:szCs w:val="28"/>
              </w:rPr>
            </w:pPr>
            <w:r w:rsidRPr="003A4B3F">
              <w:rPr>
                <w:color w:val="000000"/>
                <w:sz w:val="28"/>
                <w:szCs w:val="28"/>
              </w:rPr>
              <w:t>05/10/1999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14:paraId="1C109633" w14:textId="77777777" w:rsidR="00CB7D4D" w:rsidRPr="003A4B3F" w:rsidRDefault="00CB7D4D" w:rsidP="00C7040F">
            <w:pPr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Trường Cao đẳng Lý Tự Trọng TPHCM</w:t>
            </w:r>
          </w:p>
        </w:tc>
        <w:tc>
          <w:tcPr>
            <w:tcW w:w="1166" w:type="dxa"/>
            <w:shd w:val="clear" w:color="auto" w:fill="auto"/>
            <w:noWrap/>
            <w:vAlign w:val="center"/>
          </w:tcPr>
          <w:p w14:paraId="435EDBC6" w14:textId="77777777" w:rsidR="00CB7D4D" w:rsidRPr="003A4B3F" w:rsidRDefault="00CB7D4D" w:rsidP="00C7040F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Chính thức</w:t>
            </w:r>
          </w:p>
        </w:tc>
      </w:tr>
      <w:tr w:rsidR="00CB7D4D" w:rsidRPr="003A4B3F" w14:paraId="1764EBC6" w14:textId="77777777" w:rsidTr="00C7040F">
        <w:trPr>
          <w:trHeight w:val="465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A362A3E" w14:textId="77777777" w:rsidR="00CB7D4D" w:rsidRPr="003A4B3F" w:rsidRDefault="00CB7D4D" w:rsidP="00C7040F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2</w:t>
            </w:r>
          </w:p>
        </w:tc>
        <w:tc>
          <w:tcPr>
            <w:tcW w:w="1815" w:type="dxa"/>
            <w:shd w:val="clear" w:color="auto" w:fill="auto"/>
            <w:noWrap/>
            <w:vAlign w:val="center"/>
          </w:tcPr>
          <w:p w14:paraId="2AFF513C" w14:textId="77777777" w:rsidR="00CB7D4D" w:rsidRPr="003A4B3F" w:rsidRDefault="00CB7D4D" w:rsidP="00C7040F">
            <w:pPr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Trần Ngọc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FDC33EE" w14:textId="77777777" w:rsidR="00CB7D4D" w:rsidRPr="003A4B3F" w:rsidRDefault="00CB7D4D" w:rsidP="00C7040F">
            <w:pPr>
              <w:jc w:val="center"/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Chung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14:paraId="5DC0EFBA" w14:textId="77777777" w:rsidR="00CB7D4D" w:rsidRPr="003A4B3F" w:rsidRDefault="00CB7D4D" w:rsidP="00C7040F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Nam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4DB98A3C" w14:textId="77777777" w:rsidR="00CB7D4D" w:rsidRPr="003A4B3F" w:rsidRDefault="00CB7D4D" w:rsidP="00C7040F">
            <w:pPr>
              <w:jc w:val="center"/>
              <w:rPr>
                <w:color w:val="000000"/>
                <w:sz w:val="28"/>
                <w:szCs w:val="28"/>
              </w:rPr>
            </w:pPr>
            <w:r w:rsidRPr="003A4B3F">
              <w:rPr>
                <w:color w:val="000000"/>
                <w:sz w:val="28"/>
                <w:szCs w:val="28"/>
              </w:rPr>
              <w:t>10/11/1999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14:paraId="61F90D91" w14:textId="77777777" w:rsidR="00CB7D4D" w:rsidRPr="003A4B3F" w:rsidRDefault="00CB7D4D" w:rsidP="00C7040F">
            <w:pPr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Trường Cao đẳng Lý Tự Trọng TPHCM</w:t>
            </w:r>
          </w:p>
        </w:tc>
        <w:tc>
          <w:tcPr>
            <w:tcW w:w="1166" w:type="dxa"/>
            <w:shd w:val="clear" w:color="auto" w:fill="auto"/>
            <w:noWrap/>
            <w:vAlign w:val="center"/>
          </w:tcPr>
          <w:p w14:paraId="2A8A517D" w14:textId="77777777" w:rsidR="00CB7D4D" w:rsidRPr="003A4B3F" w:rsidRDefault="00CB7D4D" w:rsidP="00C7040F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Chính thức</w:t>
            </w:r>
          </w:p>
        </w:tc>
      </w:tr>
    </w:tbl>
    <w:p w14:paraId="7CED3C4E" w14:textId="2673763E" w:rsidR="00CB7D4D" w:rsidRDefault="00CB7D4D" w:rsidP="00A40C85">
      <w:pPr>
        <w:spacing w:after="120" w:line="288" w:lineRule="auto"/>
        <w:jc w:val="both"/>
        <w:rPr>
          <w:sz w:val="26"/>
        </w:rPr>
      </w:pPr>
    </w:p>
    <w:p w14:paraId="2EEB3904" w14:textId="29FCC15A" w:rsidR="00CB7D4D" w:rsidRPr="00CB7D4D" w:rsidRDefault="00CB7D4D" w:rsidP="00CB7D4D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CB7D4D">
        <w:rPr>
          <w:b/>
          <w:bCs/>
          <w:sz w:val="28"/>
          <w:szCs w:val="28"/>
        </w:rPr>
        <w:t xml:space="preserve">Địa điểm </w:t>
      </w:r>
      <w:r>
        <w:rPr>
          <w:b/>
          <w:bCs/>
          <w:sz w:val="28"/>
          <w:szCs w:val="28"/>
        </w:rPr>
        <w:t>ôn</w:t>
      </w:r>
      <w:r w:rsidRPr="00CB7D4D">
        <w:rPr>
          <w:b/>
          <w:bCs/>
          <w:sz w:val="28"/>
          <w:szCs w:val="28"/>
        </w:rPr>
        <w:t xml:space="preserve"> luyện </w:t>
      </w:r>
    </w:p>
    <w:p w14:paraId="10F72CF1" w14:textId="77777777" w:rsidR="00CB7D4D" w:rsidRPr="003A4B3F" w:rsidRDefault="00CB7D4D" w:rsidP="00CB7D4D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sz w:val="28"/>
          <w:szCs w:val="28"/>
        </w:rPr>
      </w:pPr>
      <w:r w:rsidRPr="003A4B3F">
        <w:rPr>
          <w:sz w:val="28"/>
          <w:szCs w:val="28"/>
        </w:rPr>
        <w:t>Trường Trung cấp nghề Kỹ thuật – Công nghệ Hùng Vương</w:t>
      </w:r>
    </w:p>
    <w:p w14:paraId="7583CEE6" w14:textId="77777777" w:rsidR="00CB7D4D" w:rsidRPr="003A4B3F" w:rsidRDefault="00CB7D4D" w:rsidP="00CB7D4D">
      <w:pPr>
        <w:pStyle w:val="ListParagraph"/>
        <w:spacing w:after="0" w:line="240" w:lineRule="auto"/>
        <w:ind w:left="1080"/>
        <w:contextualSpacing w:val="0"/>
        <w:rPr>
          <w:sz w:val="28"/>
          <w:szCs w:val="28"/>
        </w:rPr>
      </w:pPr>
      <w:r w:rsidRPr="003A4B3F">
        <w:rPr>
          <w:sz w:val="28"/>
          <w:szCs w:val="28"/>
        </w:rPr>
        <w:t>Địa chỉ: 161 – 165 Nguyễn Chí Thanh P12, Q5, TP HCM</w:t>
      </w:r>
    </w:p>
    <w:p w14:paraId="368BDEB3" w14:textId="77777777" w:rsidR="00CB7D4D" w:rsidRDefault="00CB7D4D" w:rsidP="00A40C85">
      <w:pPr>
        <w:spacing w:after="120" w:line="288" w:lineRule="auto"/>
        <w:jc w:val="both"/>
        <w:rPr>
          <w:sz w:val="26"/>
        </w:rPr>
      </w:pPr>
    </w:p>
    <w:p w14:paraId="5FE18664" w14:textId="77777777" w:rsidR="001E0719" w:rsidRDefault="001E0719" w:rsidP="00A40C85">
      <w:pPr>
        <w:spacing w:after="120" w:line="288" w:lineRule="auto"/>
        <w:jc w:val="both"/>
        <w:rPr>
          <w:sz w:val="26"/>
        </w:rPr>
      </w:pPr>
    </w:p>
    <w:p w14:paraId="69ED8BF5" w14:textId="77777777" w:rsidR="001E0719" w:rsidRDefault="001E0719" w:rsidP="00A40C85">
      <w:pPr>
        <w:spacing w:after="120" w:line="288" w:lineRule="auto"/>
        <w:jc w:val="both"/>
        <w:rPr>
          <w:sz w:val="26"/>
        </w:rPr>
      </w:pPr>
    </w:p>
    <w:p w14:paraId="591F29D8" w14:textId="77777777" w:rsidR="001E0719" w:rsidRDefault="001E0719" w:rsidP="00A40C85">
      <w:pPr>
        <w:spacing w:after="120" w:line="288" w:lineRule="auto"/>
        <w:jc w:val="both"/>
        <w:rPr>
          <w:sz w:val="26"/>
        </w:rPr>
      </w:pPr>
    </w:p>
    <w:p w14:paraId="7C4369B7" w14:textId="3A3710B0" w:rsidR="00744367" w:rsidRPr="007B1EDF" w:rsidRDefault="007B1EDF" w:rsidP="007B1EDF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7B1EDF">
        <w:rPr>
          <w:b/>
          <w:bCs/>
          <w:sz w:val="28"/>
          <w:szCs w:val="28"/>
        </w:rPr>
        <w:lastRenderedPageBreak/>
        <w:t>Vật tư ôn luyện:</w:t>
      </w:r>
    </w:p>
    <w:tbl>
      <w:tblPr>
        <w:tblW w:w="9984" w:type="dxa"/>
        <w:tblInd w:w="-147" w:type="dxa"/>
        <w:tblLook w:val="04A0" w:firstRow="1" w:lastRow="0" w:firstColumn="1" w:lastColumn="0" w:noHBand="0" w:noVBand="1"/>
      </w:tblPr>
      <w:tblGrid>
        <w:gridCol w:w="679"/>
        <w:gridCol w:w="4850"/>
        <w:gridCol w:w="1140"/>
        <w:gridCol w:w="1395"/>
        <w:gridCol w:w="1920"/>
      </w:tblGrid>
      <w:tr w:rsidR="007E1B93" w:rsidRPr="00FA7102" w14:paraId="0FD9A46C" w14:textId="77777777" w:rsidTr="007E1B93">
        <w:trPr>
          <w:trHeight w:val="773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3B7DD4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STT</w:t>
            </w:r>
          </w:p>
        </w:tc>
        <w:tc>
          <w:tcPr>
            <w:tcW w:w="4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56FAAB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DANH MỤC VẬT TƯ</w:t>
            </w:r>
            <w:r w:rsidRPr="00FA710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DB44FD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F29A11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ĐƠN VỊ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0D5743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GHI CHÚ</w:t>
            </w:r>
          </w:p>
        </w:tc>
      </w:tr>
      <w:tr w:rsidR="007E1B93" w:rsidRPr="00FA7102" w14:paraId="1D94E081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5791C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3F1A7" w14:textId="77777777" w:rsidR="007E1B93" w:rsidRPr="00FA7102" w:rsidRDefault="007E1B93" w:rsidP="00C7040F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Dây điện đơn mềm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FA7102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t>màu ĐỎ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A5C45" w14:textId="77777777" w:rsidR="007E1B93" w:rsidRPr="00DC19F4" w:rsidRDefault="007E1B93" w:rsidP="00C7040F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2C3A5" w14:textId="77777777" w:rsidR="007E1B93" w:rsidRPr="00DC19F4" w:rsidRDefault="007E1B93" w:rsidP="00C7040F">
            <w:pPr>
              <w:jc w:val="center"/>
            </w:pPr>
            <w:r>
              <w:t>cuộn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85F17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100m/cuộn</w:t>
            </w:r>
          </w:p>
        </w:tc>
      </w:tr>
      <w:tr w:rsidR="007E1B93" w:rsidRPr="00FA7102" w14:paraId="0A12D7EC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5851C" w14:textId="77777777" w:rsidR="007E1B93" w:rsidRPr="00FA7102" w:rsidRDefault="007E1B93" w:rsidP="007E1B9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0719D" w14:textId="77777777" w:rsidR="007E1B93" w:rsidRPr="00FA7102" w:rsidRDefault="007E1B93" w:rsidP="007E1B93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Dây điện đơn mềm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FA7102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br/>
              <w:t>màu XANH DƯƠNG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38A59" w14:textId="77777777" w:rsidR="007E1B93" w:rsidRPr="00DC19F4" w:rsidRDefault="007E1B93" w:rsidP="007E1B93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F4AFA" w14:textId="77777777" w:rsidR="007E1B93" w:rsidRPr="00DC19F4" w:rsidRDefault="007E1B93" w:rsidP="007E1B93">
            <w:pPr>
              <w:jc w:val="center"/>
            </w:pPr>
            <w:r>
              <w:t>cuộn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C4012" w14:textId="77777777" w:rsidR="007E1B93" w:rsidRDefault="007E1B93" w:rsidP="007E1B93">
            <w:pPr>
              <w:jc w:val="center"/>
            </w:pPr>
            <w:r w:rsidRPr="0005788C">
              <w:rPr>
                <w:color w:val="000000"/>
                <w:sz w:val="26"/>
                <w:szCs w:val="26"/>
              </w:rPr>
              <w:t>100m/cuộn</w:t>
            </w:r>
          </w:p>
        </w:tc>
      </w:tr>
      <w:tr w:rsidR="007E1B93" w:rsidRPr="00FA7102" w14:paraId="72986580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222FF" w14:textId="77777777" w:rsidR="007E1B93" w:rsidRPr="00FA7102" w:rsidRDefault="007E1B93" w:rsidP="007E1B9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55532" w14:textId="77777777" w:rsidR="007E1B93" w:rsidRPr="00FA7102" w:rsidRDefault="007E1B93" w:rsidP="007E1B93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Dây điện đơn mềm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FA7102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t>màu VÀNG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240B9" w14:textId="77777777" w:rsidR="007E1B93" w:rsidRPr="00DC19F4" w:rsidRDefault="007E1B93" w:rsidP="007E1B93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9BFB7" w14:textId="77777777" w:rsidR="007E1B93" w:rsidRPr="00DC19F4" w:rsidRDefault="007E1B93" w:rsidP="007E1B93">
            <w:pPr>
              <w:jc w:val="center"/>
            </w:pPr>
            <w:r>
              <w:t>cuộn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4CA666" w14:textId="77777777" w:rsidR="007E1B93" w:rsidRDefault="007E1B93" w:rsidP="007E1B93">
            <w:pPr>
              <w:jc w:val="center"/>
            </w:pPr>
            <w:r w:rsidRPr="0005788C">
              <w:rPr>
                <w:color w:val="000000"/>
                <w:sz w:val="26"/>
                <w:szCs w:val="26"/>
              </w:rPr>
              <w:t>100m/cuộn</w:t>
            </w:r>
          </w:p>
        </w:tc>
      </w:tr>
      <w:tr w:rsidR="007E1B93" w:rsidRPr="00FA7102" w14:paraId="545B95D0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AE685" w14:textId="77777777" w:rsidR="007E1B93" w:rsidRPr="00FA7102" w:rsidRDefault="007E1B93" w:rsidP="007E1B9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A6272" w14:textId="77777777" w:rsidR="007E1B93" w:rsidRPr="00FA7102" w:rsidRDefault="007E1B93" w:rsidP="007E1B93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Dây điện đơn mềm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FA7102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t>màu XANH LÁ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F78FD" w14:textId="77777777" w:rsidR="007E1B93" w:rsidRPr="00DC19F4" w:rsidRDefault="007E1B93" w:rsidP="007E1B93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19059" w14:textId="77777777" w:rsidR="007E1B93" w:rsidRPr="00DC19F4" w:rsidRDefault="007E1B93" w:rsidP="007E1B93">
            <w:pPr>
              <w:jc w:val="center"/>
            </w:pPr>
            <w:r>
              <w:t>cuộn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EB8BB6" w14:textId="77777777" w:rsidR="007E1B93" w:rsidRDefault="007E1B93" w:rsidP="007E1B93">
            <w:pPr>
              <w:jc w:val="center"/>
            </w:pPr>
            <w:r w:rsidRPr="0005788C">
              <w:rPr>
                <w:color w:val="000000"/>
                <w:sz w:val="26"/>
                <w:szCs w:val="26"/>
              </w:rPr>
              <w:t>100m/cuộn</w:t>
            </w:r>
          </w:p>
        </w:tc>
      </w:tr>
      <w:tr w:rsidR="007E1B93" w:rsidRPr="00FA7102" w14:paraId="0354EB34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F3E74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BC594" w14:textId="77777777" w:rsidR="007E1B93" w:rsidRPr="00FA7102" w:rsidRDefault="007E1B93" w:rsidP="00C7040F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Ống dẫn khí nén Ø6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785A5" w14:textId="77777777" w:rsidR="007E1B93" w:rsidRDefault="007E1B93" w:rsidP="00C7040F">
            <w:pPr>
              <w:jc w:val="center"/>
            </w:pPr>
            <w:r>
              <w:t>100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F04B4" w14:textId="77777777" w:rsidR="007E1B93" w:rsidRDefault="007E1B93" w:rsidP="00C7040F">
            <w:pPr>
              <w:jc w:val="center"/>
            </w:pPr>
            <w:r>
              <w:t>m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4274F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1B93" w:rsidRPr="00FA7102" w14:paraId="6BEFF774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FD3C6" w14:textId="77777777" w:rsidR="007E1B93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C4161" w14:textId="77777777" w:rsidR="007E1B93" w:rsidRPr="00FA7102" w:rsidRDefault="007E1B93" w:rsidP="00C70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Ống dẫn khí nén Ø4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4E6C0" w14:textId="3E2BB9C2" w:rsidR="007E1B93" w:rsidRDefault="007B1EDF" w:rsidP="00C7040F">
            <w:pPr>
              <w:jc w:val="center"/>
            </w:pPr>
            <w:r>
              <w:t>200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53CA7" w14:textId="77777777" w:rsidR="007E1B93" w:rsidRDefault="007E1B93" w:rsidP="00C7040F">
            <w:pPr>
              <w:jc w:val="center"/>
            </w:pPr>
            <w:r>
              <w:t>m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49188" w14:textId="77777777" w:rsidR="007E1B93" w:rsidRPr="00FA7102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1B93" w:rsidRPr="00FA7102" w14:paraId="23106D54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5104E" w14:textId="77777777" w:rsidR="007E1B93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F6138" w14:textId="6822FF95" w:rsidR="007E1B93" w:rsidRDefault="007E1B93" w:rsidP="007E1B93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Đầu cos tròn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</w:t>
            </w:r>
            <w:r w:rsidR="00D735F0">
              <w:rPr>
                <w:sz w:val="26"/>
                <w:szCs w:val="26"/>
              </w:rPr>
              <w:t xml:space="preserve"> màu ĐỎ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175F0" w14:textId="7E1EC56D" w:rsidR="007E1B93" w:rsidRDefault="00D735F0" w:rsidP="00C7040F">
            <w:pPr>
              <w:jc w:val="center"/>
            </w:pPr>
            <w:r>
              <w:t>1</w:t>
            </w:r>
            <w:r w:rsidR="007E1B93">
              <w:t>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654CE" w14:textId="77777777" w:rsidR="007E1B93" w:rsidRDefault="007E1B93" w:rsidP="00C7040F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0036E" w14:textId="35EAD292" w:rsidR="007E1B93" w:rsidRPr="00FA7102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 w:rsidR="007E1B93">
              <w:rPr>
                <w:color w:val="000000"/>
                <w:sz w:val="26"/>
                <w:szCs w:val="26"/>
              </w:rPr>
              <w:t>00 cái/bịch</w:t>
            </w:r>
          </w:p>
        </w:tc>
      </w:tr>
      <w:tr w:rsidR="00D735F0" w:rsidRPr="00FA7102" w14:paraId="29196D98" w14:textId="77777777" w:rsidTr="00C7040F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7FCE0" w14:textId="2ED79508" w:rsidR="00D735F0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D2105" w14:textId="4AAE25B4" w:rsidR="00D735F0" w:rsidRDefault="00D735F0" w:rsidP="00C7040F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Đầu cos tròn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 màu XANH DƯƠNG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8C290" w14:textId="77777777" w:rsidR="00D735F0" w:rsidRDefault="00D735F0" w:rsidP="00C7040F">
            <w:pPr>
              <w:jc w:val="center"/>
            </w:pPr>
            <w:r>
              <w:t>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CF0FF" w14:textId="77777777" w:rsidR="00D735F0" w:rsidRDefault="00D735F0" w:rsidP="00C7040F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62295" w14:textId="77777777" w:rsidR="00D735F0" w:rsidRPr="00FA7102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500 cái/bịch</w:t>
            </w:r>
          </w:p>
        </w:tc>
      </w:tr>
      <w:tr w:rsidR="00D735F0" w:rsidRPr="00FA7102" w14:paraId="12C2E219" w14:textId="77777777" w:rsidTr="00C7040F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87F5B" w14:textId="4A6C9CBD" w:rsidR="00D735F0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AAC69" w14:textId="3560013A" w:rsidR="00D735F0" w:rsidRDefault="00D735F0" w:rsidP="00C7040F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Đầu cos tròn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 màu VÀNG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516A1" w14:textId="77777777" w:rsidR="00D735F0" w:rsidRDefault="00D735F0" w:rsidP="00C7040F">
            <w:pPr>
              <w:jc w:val="center"/>
            </w:pPr>
            <w:r>
              <w:t>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1FA34" w14:textId="77777777" w:rsidR="00D735F0" w:rsidRDefault="00D735F0" w:rsidP="00C7040F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85CF4" w14:textId="77777777" w:rsidR="00D735F0" w:rsidRPr="00FA7102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500 cái/bịch</w:t>
            </w:r>
          </w:p>
        </w:tc>
      </w:tr>
      <w:tr w:rsidR="00D735F0" w:rsidRPr="00FA7102" w14:paraId="469B0204" w14:textId="77777777" w:rsidTr="00C7040F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88A4F" w14:textId="1A640386" w:rsidR="00D735F0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EDF81" w14:textId="567A235A" w:rsidR="00D735F0" w:rsidRDefault="00D735F0" w:rsidP="00C7040F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Đầu cos tròn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 màu XANH LÁ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1136E" w14:textId="77777777" w:rsidR="00D735F0" w:rsidRDefault="00D735F0" w:rsidP="00C7040F">
            <w:pPr>
              <w:jc w:val="center"/>
            </w:pPr>
            <w:r>
              <w:t>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34C4F" w14:textId="77777777" w:rsidR="00D735F0" w:rsidRDefault="00D735F0" w:rsidP="00C7040F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35B87" w14:textId="77777777" w:rsidR="00D735F0" w:rsidRPr="00FA7102" w:rsidRDefault="00D735F0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500 cái/bịch</w:t>
            </w:r>
          </w:p>
        </w:tc>
      </w:tr>
      <w:tr w:rsidR="007E1B93" w:rsidRPr="00FA7102" w14:paraId="30E67959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EE53D" w14:textId="00377EC4" w:rsidR="007E1B93" w:rsidRDefault="007B1EDF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D3811" w14:textId="77777777" w:rsidR="007E1B93" w:rsidRDefault="007E1B93" w:rsidP="00C70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Dây rút 4mm x 120 mm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CB506" w14:textId="77777777" w:rsidR="007E1B93" w:rsidRDefault="007E1B93" w:rsidP="00C7040F">
            <w:pPr>
              <w:jc w:val="center"/>
            </w:pPr>
            <w:r>
              <w:t>40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980A5" w14:textId="77777777" w:rsidR="007E1B93" w:rsidRDefault="007E1B93" w:rsidP="00C7040F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90F22" w14:textId="4DF66839" w:rsidR="007E1B93" w:rsidRPr="00FA7102" w:rsidRDefault="007B1EDF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 w:rsidR="007E1B93">
              <w:rPr>
                <w:color w:val="000000"/>
                <w:sz w:val="26"/>
                <w:szCs w:val="26"/>
              </w:rPr>
              <w:t>00 sợi/bịch</w:t>
            </w:r>
          </w:p>
        </w:tc>
      </w:tr>
      <w:tr w:rsidR="007E1B93" w:rsidRPr="00FA7102" w14:paraId="17CDA395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A17B0" w14:textId="007C31F0" w:rsidR="007E1B93" w:rsidRDefault="007B1EDF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B71F0" w14:textId="77777777" w:rsidR="007E1B93" w:rsidRDefault="007E1B93" w:rsidP="00C70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Dây cáp nạp PLC Mitsuibishi </w:t>
            </w:r>
            <w:r>
              <w:rPr>
                <w:sz w:val="26"/>
                <w:szCs w:val="26"/>
              </w:rPr>
              <w:br/>
              <w:t>USB-SC09 (USB to RS422 Adapter for MELSEC – PLC FX&amp;A</w:t>
            </w:r>
            <w:r w:rsidR="00A5599F">
              <w:rPr>
                <w:sz w:val="26"/>
                <w:szCs w:val="26"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EC419" w14:textId="41056D16" w:rsidR="007E1B93" w:rsidRDefault="00D735F0" w:rsidP="00C7040F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5F0F7" w14:textId="77777777" w:rsidR="007E1B93" w:rsidRDefault="007E1B93" w:rsidP="00C7040F">
            <w:pPr>
              <w:jc w:val="center"/>
            </w:pPr>
            <w:r>
              <w:t>sợi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9ED34" w14:textId="77777777" w:rsidR="007E1B93" w:rsidRDefault="007E1B93" w:rsidP="00C7040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A5599F" w:rsidRPr="00FA7102" w14:paraId="73EF8999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94DBD" w14:textId="1C710912" w:rsidR="00A5599F" w:rsidRDefault="007B1EDF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837DB" w14:textId="3432B71A" w:rsidR="00A5599F" w:rsidRDefault="00A5599F" w:rsidP="00C70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Giày bảo hộ</w:t>
            </w:r>
            <w:r w:rsidR="00262847">
              <w:rPr>
                <w:sz w:val="26"/>
                <w:szCs w:val="26"/>
              </w:rPr>
              <w:t xml:space="preserve"> size 4</w:t>
            </w:r>
            <w:r w:rsidR="00666F8C">
              <w:rPr>
                <w:sz w:val="26"/>
                <w:szCs w:val="26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3B17D" w14:textId="77777777" w:rsidR="00A5599F" w:rsidRDefault="00262847" w:rsidP="00C7040F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CD596" w14:textId="77777777" w:rsidR="00A5599F" w:rsidRDefault="00262847" w:rsidP="00C7040F">
            <w:pPr>
              <w:jc w:val="center"/>
            </w:pPr>
            <w:r>
              <w:t>đôi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AB8C7" w14:textId="77777777" w:rsidR="00A5599F" w:rsidRDefault="00A5599F" w:rsidP="00C7040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A5599F" w:rsidRPr="00FA7102" w14:paraId="76C83235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EB495" w14:textId="64006B02" w:rsidR="00A5599F" w:rsidRDefault="007B1EDF" w:rsidP="00C7040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297A9" w14:textId="77777777" w:rsidR="00A5599F" w:rsidRDefault="00262847" w:rsidP="00C70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Kính bảo hộ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11EF0" w14:textId="77777777" w:rsidR="00A5599F" w:rsidRDefault="00262847" w:rsidP="00C7040F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CB049" w14:textId="77777777" w:rsidR="00A5599F" w:rsidRDefault="00262847" w:rsidP="00C7040F">
            <w:pPr>
              <w:jc w:val="center"/>
            </w:pPr>
            <w:r>
              <w:t>cái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3A4DB" w14:textId="77777777" w:rsidR="00A5599F" w:rsidRDefault="00A5599F" w:rsidP="00C7040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14:paraId="3236336A" w14:textId="77777777" w:rsidR="007E1B93" w:rsidRDefault="007E1B93" w:rsidP="00683D31">
      <w:pPr>
        <w:rPr>
          <w:sz w:val="26"/>
        </w:rPr>
      </w:pPr>
    </w:p>
    <w:p w14:paraId="2E83961E" w14:textId="7300A536" w:rsidR="007B1EDF" w:rsidRPr="007B1EDF" w:rsidRDefault="007B1EDF" w:rsidP="007B1EDF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Thời gian</w:t>
      </w:r>
      <w:r w:rsidRPr="007B1EDF">
        <w:rPr>
          <w:b/>
          <w:bCs/>
          <w:sz w:val="28"/>
          <w:szCs w:val="28"/>
        </w:rPr>
        <w:t xml:space="preserve"> ôn luyện:</w:t>
      </w:r>
      <w:r>
        <w:rPr>
          <w:b/>
          <w:bCs/>
          <w:sz w:val="28"/>
          <w:szCs w:val="28"/>
        </w:rPr>
        <w:t xml:space="preserve">  </w:t>
      </w:r>
      <w:r w:rsidRPr="007B1EDF">
        <w:rPr>
          <w:sz w:val="28"/>
          <w:szCs w:val="28"/>
        </w:rPr>
        <w:t>Từ ngày  14/01/2020 đến ngày 20/03/2020</w:t>
      </w:r>
    </w:p>
    <w:p w14:paraId="5E1786DD" w14:textId="1B951644" w:rsidR="00DF2722" w:rsidRDefault="00DF2722" w:rsidP="00DF2722">
      <w:pPr>
        <w:rPr>
          <w:sz w:val="26"/>
        </w:rPr>
      </w:pPr>
    </w:p>
    <w:p w14:paraId="205CE1E7" w14:textId="77777777" w:rsidR="00CB7D4D" w:rsidRDefault="00CB7D4D" w:rsidP="00DF2722">
      <w:pPr>
        <w:rPr>
          <w:sz w:val="26"/>
        </w:rPr>
      </w:pPr>
    </w:p>
    <w:p w14:paraId="479DB88E" w14:textId="7FA2012D" w:rsidR="00DF2722" w:rsidRDefault="009D2EB8" w:rsidP="009D2EB8">
      <w:pPr>
        <w:ind w:firstLine="720"/>
        <w:rPr>
          <w:sz w:val="26"/>
        </w:rPr>
      </w:pPr>
      <w:r>
        <w:rPr>
          <w:sz w:val="26"/>
        </w:rPr>
        <w:t xml:space="preserve">Kính trình </w:t>
      </w:r>
      <w:r w:rsidR="001E0719">
        <w:rPr>
          <w:sz w:val="26"/>
        </w:rPr>
        <w:t xml:space="preserve">Quý </w:t>
      </w:r>
      <w:r>
        <w:rPr>
          <w:sz w:val="26"/>
        </w:rPr>
        <w:t>Thầy xem xét,</w:t>
      </w:r>
    </w:p>
    <w:p w14:paraId="08BE0B7D" w14:textId="1C5B3C7E" w:rsidR="00107CE3" w:rsidRDefault="009D2EB8" w:rsidP="009D2EB8">
      <w:pPr>
        <w:ind w:left="5103"/>
        <w:jc w:val="center"/>
        <w:rPr>
          <w:sz w:val="26"/>
        </w:rPr>
      </w:pPr>
      <w:r>
        <w:rPr>
          <w:sz w:val="26"/>
        </w:rPr>
        <w:t>Bộ môn Cơ Điện Tử</w:t>
      </w:r>
      <w:r w:rsidR="00CB7D4D">
        <w:rPr>
          <w:sz w:val="26"/>
        </w:rPr>
        <w:t xml:space="preserve"> - Tự Động Hóa</w:t>
      </w:r>
    </w:p>
    <w:p w14:paraId="05141316" w14:textId="77777777" w:rsidR="001E0719" w:rsidRDefault="001E0719" w:rsidP="009D2EB8">
      <w:pPr>
        <w:ind w:left="5103"/>
        <w:jc w:val="center"/>
        <w:rPr>
          <w:sz w:val="26"/>
        </w:rPr>
      </w:pPr>
    </w:p>
    <w:p w14:paraId="6E2CF0A8" w14:textId="77777777" w:rsidR="001E0719" w:rsidRDefault="001E0719" w:rsidP="009D2EB8">
      <w:pPr>
        <w:ind w:left="5103"/>
        <w:jc w:val="center"/>
        <w:rPr>
          <w:sz w:val="26"/>
        </w:rPr>
      </w:pPr>
    </w:p>
    <w:p w14:paraId="4D1949AD" w14:textId="77777777" w:rsidR="001E0719" w:rsidRDefault="001E0719" w:rsidP="009D2EB8">
      <w:pPr>
        <w:ind w:left="5103"/>
        <w:jc w:val="center"/>
        <w:rPr>
          <w:sz w:val="26"/>
        </w:rPr>
      </w:pPr>
    </w:p>
    <w:p w14:paraId="5E2C5A5F" w14:textId="77777777" w:rsidR="001E0719" w:rsidRDefault="001E0719" w:rsidP="009D2EB8">
      <w:pPr>
        <w:ind w:left="5103"/>
        <w:jc w:val="center"/>
        <w:rPr>
          <w:sz w:val="26"/>
        </w:rPr>
      </w:pPr>
      <w:bookmarkStart w:id="0" w:name="_GoBack"/>
      <w:bookmarkEnd w:id="0"/>
    </w:p>
    <w:p w14:paraId="7DCB5D19" w14:textId="77777777" w:rsidR="00683D31" w:rsidRPr="009D2EB8" w:rsidRDefault="009D2EB8" w:rsidP="009D2EB8">
      <w:pPr>
        <w:ind w:left="5103"/>
        <w:jc w:val="center"/>
        <w:rPr>
          <w:sz w:val="26"/>
        </w:rPr>
      </w:pPr>
      <w:r>
        <w:rPr>
          <w:sz w:val="26"/>
        </w:rPr>
        <w:t>Trần Nguyên Bảo Trân</w:t>
      </w:r>
    </w:p>
    <w:sectPr w:rsidR="00683D31" w:rsidRPr="009D2E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D177A"/>
    <w:multiLevelType w:val="hybridMultilevel"/>
    <w:tmpl w:val="D4E60CCC"/>
    <w:lvl w:ilvl="0" w:tplc="7F7A097A">
      <w:start w:val="4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249346B6"/>
    <w:multiLevelType w:val="hybridMultilevel"/>
    <w:tmpl w:val="4FD28832"/>
    <w:lvl w:ilvl="0" w:tplc="B9A2FEB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72E3D8F"/>
    <w:multiLevelType w:val="hybridMultilevel"/>
    <w:tmpl w:val="86363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E77DA4"/>
    <w:multiLevelType w:val="hybridMultilevel"/>
    <w:tmpl w:val="0230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272E65"/>
    <w:multiLevelType w:val="hybridMultilevel"/>
    <w:tmpl w:val="86363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B5B92"/>
    <w:multiLevelType w:val="hybridMultilevel"/>
    <w:tmpl w:val="10169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4A4"/>
    <w:rsid w:val="000A3924"/>
    <w:rsid w:val="00107CE3"/>
    <w:rsid w:val="001E0719"/>
    <w:rsid w:val="00230240"/>
    <w:rsid w:val="00262847"/>
    <w:rsid w:val="00443F83"/>
    <w:rsid w:val="005944C4"/>
    <w:rsid w:val="00623F7C"/>
    <w:rsid w:val="00666F8C"/>
    <w:rsid w:val="00676436"/>
    <w:rsid w:val="00683D31"/>
    <w:rsid w:val="006A6543"/>
    <w:rsid w:val="00744367"/>
    <w:rsid w:val="007B1EDF"/>
    <w:rsid w:val="007C2CC1"/>
    <w:rsid w:val="007E1B93"/>
    <w:rsid w:val="009A1C79"/>
    <w:rsid w:val="009D2EB8"/>
    <w:rsid w:val="00A40C85"/>
    <w:rsid w:val="00A5599F"/>
    <w:rsid w:val="00A61F97"/>
    <w:rsid w:val="00AE34A4"/>
    <w:rsid w:val="00B02261"/>
    <w:rsid w:val="00C232BE"/>
    <w:rsid w:val="00C7040F"/>
    <w:rsid w:val="00CB7D4D"/>
    <w:rsid w:val="00CD03DD"/>
    <w:rsid w:val="00D07D5F"/>
    <w:rsid w:val="00D735F0"/>
    <w:rsid w:val="00DF2722"/>
    <w:rsid w:val="00EA60A3"/>
    <w:rsid w:val="00F51286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E0FC2"/>
  <w15:chartTrackingRefBased/>
  <w15:docId w15:val="{6E6BD371-9D3A-4080-A342-2A2912802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D31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0A39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4A4"/>
    <w:pPr>
      <w:spacing w:after="160" w:line="259" w:lineRule="auto"/>
      <w:ind w:left="720"/>
      <w:contextualSpacing/>
    </w:pPr>
    <w:rPr>
      <w:rFonts w:eastAsiaTheme="minorHAnsi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0A3924"/>
    <w:rPr>
      <w:rFonts w:eastAsia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39"/>
    <w:rsid w:val="00230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4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Tran Nguyen BaoTran</cp:lastModifiedBy>
  <cp:revision>2</cp:revision>
  <dcterms:created xsi:type="dcterms:W3CDTF">2020-02-23T10:42:00Z</dcterms:created>
  <dcterms:modified xsi:type="dcterms:W3CDTF">2020-02-23T10:42:00Z</dcterms:modified>
</cp:coreProperties>
</file>